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76F" w:rsidRDefault="004B476F" w:rsidP="007C2509">
      <w:pPr>
        <w:jc w:val="both"/>
        <w:rPr>
          <w:rFonts w:ascii="Comic Sans MS" w:hAnsi="Comic Sans MS"/>
          <w:sz w:val="20"/>
          <w:szCs w:val="20"/>
        </w:rPr>
      </w:pPr>
    </w:p>
    <w:p w:rsidR="004B476F" w:rsidRDefault="004B476F" w:rsidP="007C2509">
      <w:pPr>
        <w:jc w:val="both"/>
        <w:rPr>
          <w:rFonts w:ascii="Comic Sans MS" w:hAnsi="Comic Sans MS"/>
          <w:sz w:val="20"/>
          <w:szCs w:val="20"/>
        </w:rPr>
      </w:pPr>
    </w:p>
    <w:p w:rsidR="007C2509" w:rsidRPr="007C2509" w:rsidRDefault="00113D12" w:rsidP="007C2509">
      <w:pPr>
        <w:jc w:val="both"/>
        <w:rPr>
          <w:rFonts w:ascii="Comic Sans MS" w:hAnsi="Comic Sans MS"/>
          <w:sz w:val="20"/>
          <w:szCs w:val="20"/>
        </w:rPr>
      </w:pPr>
      <w:r>
        <w:rPr>
          <w:rFonts w:ascii="Comic Sans MS" w:hAnsi="Comic Sans MS"/>
          <w:sz w:val="20"/>
          <w:szCs w:val="20"/>
        </w:rPr>
        <w:t>H</w:t>
      </w:r>
      <w:r w:rsidR="007C2509" w:rsidRPr="007C2509">
        <w:rPr>
          <w:rFonts w:ascii="Comic Sans MS" w:hAnsi="Comic Sans MS"/>
          <w:sz w:val="20"/>
          <w:szCs w:val="20"/>
        </w:rPr>
        <w:t xml:space="preserve">abía una vez tres arboles en una colina de un bosque. Hablaban acerca de sus sueños y esperanzas y el primero dijo: "Algún día seré un cofre de tesoros. Estaré lleno de oro, plata y piedras preciosas. Estaré decorado con labrados artísticos y tallados finos; todos verán mi belleza". El segundo árbol dijo, "Algún día seré una poderosa embarcación. Llevare a los mas grandes reyes y reinas a través de los océanos, e iré a todos los rincones del mundo. Todos se sentirán seguros por mi fortaleza, fuerza y mi poderoso casco". Finalmente el tercer árbol dijo: "Yo quiero crecer para ser el mas recto y grande de todos los arboles en el bosque. La gente me vera en la cima de la colina, mirara mis poderosas ramas y pensaran en el Dios de los cielos, y cuan cerca estoy de alcanzarlo. Seré el mas grande árbol de todos los tiempos y la gente siempre me recordara". </w:t>
      </w:r>
      <w:r w:rsidR="007C2509" w:rsidRPr="007C2509">
        <w:rPr>
          <w:rFonts w:ascii="Comic Sans MS" w:hAnsi="Comic Sans MS"/>
          <w:sz w:val="20"/>
          <w:szCs w:val="20"/>
        </w:rPr>
        <w:br/>
      </w:r>
      <w:r w:rsidR="007C2509" w:rsidRPr="007C2509">
        <w:rPr>
          <w:rFonts w:ascii="Comic Sans MS" w:hAnsi="Comic Sans MS"/>
          <w:sz w:val="20"/>
          <w:szCs w:val="20"/>
        </w:rPr>
        <w:br/>
        <w:t xml:space="preserve">Después de unos años de que los arboles oraban para que sus sueños se convirtieran en realidad, un grupo de leñadores vino donde estaban los arboles. Cuando uno vio al primer árbol dijo: "Este parece un árbol fuerte, creo que podría vender su madera a un carpintero", y comenzó a cortarlo. El árbol estaba muy feliz debido a que sabia que el carpintero podría convertirlo en un cofre para tesoros. El otro leñador dijo mientras observaba al segundo árbol: "Parece un árbol fuerte, creo que lo podría vender al carpintero del puerto". El segundo árbol se puso muy feliz porque sabia que estaba en camino a convertirse en una poderosa embarcación". El ultimo leñador se acerco al tercer árbol; este estaba muy asustado, pues sabia que si lo cortaban, su sueño nunca se volvería realidad. El leñador dijo entonces: "No necesito nada especial del árbol que corte, así que tomare este". Y corto al tercer árbol. </w:t>
      </w:r>
      <w:r w:rsidR="007C2509" w:rsidRPr="007C2509">
        <w:rPr>
          <w:rFonts w:ascii="Comic Sans MS" w:hAnsi="Comic Sans MS"/>
          <w:sz w:val="20"/>
          <w:szCs w:val="20"/>
        </w:rPr>
        <w:br/>
      </w:r>
      <w:r w:rsidR="007C2509" w:rsidRPr="007C2509">
        <w:rPr>
          <w:rFonts w:ascii="Comic Sans MS" w:hAnsi="Comic Sans MS"/>
          <w:sz w:val="20"/>
          <w:szCs w:val="20"/>
        </w:rPr>
        <w:br/>
        <w:t xml:space="preserve">Cuando el primer árbol llego donde se encontraba el carpintero, fue convertido en un cajón de comida para animales, y fue puesto en un pesebre y llenado con paja. Se sintió muy mal pues eso no era por lo que tanto había orado. El segundo árbol fue cortado y convertido en una pequeña balsa de pesca, ni siquiera lo suficientemente grande para navegar en el mar, y fue puesto en un lago. Y vio como sus sueños de ser una gran embarcación cargando reyes había llegado a su final. El tercer árbol fue cortado en largas y pesadas tablas y dejado en la oscuridad de una bodega. Anos mas tarde, los arboles olvidaron sus sueños y esperanzas por las que tanto habían orado. Entonces un día un hombre y una mujer llegaron al pesebre. Ella dio a luz un niño, y lo coloco en la paja que había dentro del cajón en que fue transformado el primer árbol. El hombre deseaba haber podido tener una cuna para su bebe, pero ese cajón cumplía su labor y protegió al bebe. El árbol sintió la importancia de ese acontecimiento y supo que había contenido el mas grande tesoro de la historia. </w:t>
      </w:r>
      <w:r w:rsidR="007C2509" w:rsidRPr="007C2509">
        <w:rPr>
          <w:rFonts w:ascii="Comic Sans MS" w:hAnsi="Comic Sans MS"/>
          <w:sz w:val="20"/>
          <w:szCs w:val="20"/>
        </w:rPr>
        <w:br/>
      </w:r>
      <w:r w:rsidR="007C2509" w:rsidRPr="007C2509">
        <w:rPr>
          <w:rFonts w:ascii="Comic Sans MS" w:hAnsi="Comic Sans MS"/>
          <w:sz w:val="20"/>
          <w:szCs w:val="20"/>
        </w:rPr>
        <w:br/>
        <w:t xml:space="preserve">Años más tarde, un grupo de hombres entraron en la balsa en la cual habían convertido al segundo árbol. Uno de ellos estaba cansado y se durmió en la barca. Mientras ellos estaban en el agua una gran tormenta se desato y el árbol pensó que no seria lo suficientemente fuerte para salvar a los hombres. Los hombres despertaron al que dormía, este se levanto y dijo : "Calma! Quédate quieto!", y la tormenta y las olas se detuvieron. En ese momento el segundo árbol se dio cuenta de que llevaba al Rey de reyes y Señor de señores. </w:t>
      </w:r>
      <w:r w:rsidR="007C2509" w:rsidRPr="007C2509">
        <w:rPr>
          <w:rFonts w:ascii="Comic Sans MS" w:hAnsi="Comic Sans MS"/>
          <w:sz w:val="20"/>
          <w:szCs w:val="20"/>
        </w:rPr>
        <w:br/>
      </w:r>
      <w:r w:rsidR="007C2509" w:rsidRPr="007C2509">
        <w:rPr>
          <w:rFonts w:ascii="Comic Sans MS" w:hAnsi="Comic Sans MS"/>
          <w:sz w:val="20"/>
          <w:szCs w:val="20"/>
        </w:rPr>
        <w:br/>
        <w:t xml:space="preserve">Finalmente, un tiempo después alguien vino y tomo al tercer árbol convertido en tablas. Fue cargado por las calles al mismo tiempo que la gente escupía, insultaba y golpeaba al Hombre que lo cargaba. Se detuvieron en una pequeña colina y el Hombre fue clavado al árbol y levantado para morir en la cima de la colina. Cuando llego el domingo, el tercer árbol se dio cuenta de que el fue lo suficientemente fuerte para permanecer erguido en la cima de la </w:t>
      </w:r>
      <w:r w:rsidR="007C2509" w:rsidRPr="007C2509">
        <w:rPr>
          <w:rFonts w:ascii="Comic Sans MS" w:hAnsi="Comic Sans MS"/>
          <w:sz w:val="20"/>
          <w:szCs w:val="20"/>
        </w:rPr>
        <w:lastRenderedPageBreak/>
        <w:t xml:space="preserve">colina, y estar tan cerca de Dios como nunca, porque Jesús había sido crucificado en El. </w:t>
      </w:r>
      <w:r w:rsidR="007C2509" w:rsidRPr="007C2509">
        <w:rPr>
          <w:rFonts w:ascii="Comic Sans MS" w:hAnsi="Comic Sans MS"/>
          <w:sz w:val="20"/>
          <w:szCs w:val="20"/>
        </w:rPr>
        <w:br/>
      </w:r>
      <w:r w:rsidR="007C2509" w:rsidRPr="007C2509">
        <w:rPr>
          <w:rFonts w:ascii="Comic Sans MS" w:hAnsi="Comic Sans MS"/>
          <w:sz w:val="20"/>
          <w:szCs w:val="20"/>
        </w:rPr>
        <w:br/>
        <w:t>Cuando parece que las cosas no van de acuerdo a tus planes, debes saber que siempre Dios tiene un plan para ti. Si pones tu confianza en El, te dará grandes regalos a su tiempo. Recuerda que cada árbol obtuvo lo que pidió, solo que no en la forma en que pensaban. No siempre sabemos lo que Dios planea para nosotros, solo sabemos que: Sus caminos no son nuestros caminos pero...sus caminos siempre son los mejores!</w:t>
      </w:r>
    </w:p>
    <w:p w:rsidR="001C15EB" w:rsidRDefault="001C15EB" w:rsidP="007C2509">
      <w:pPr>
        <w:jc w:val="both"/>
        <w:rPr>
          <w:sz w:val="20"/>
          <w:szCs w:val="20"/>
        </w:rPr>
      </w:pPr>
    </w:p>
    <w:p w:rsidR="0003754D" w:rsidRPr="0003754D" w:rsidRDefault="0003754D" w:rsidP="007C2509">
      <w:pPr>
        <w:jc w:val="both"/>
        <w:rPr>
          <w:rFonts w:ascii="Blackadder ITC" w:hAnsi="Blackadder ITC"/>
          <w:sz w:val="40"/>
          <w:szCs w:val="40"/>
        </w:rPr>
      </w:pPr>
      <w:r w:rsidRPr="0003754D">
        <w:rPr>
          <w:rFonts w:ascii="Blackadder ITC" w:hAnsi="Blackadder ITC"/>
          <w:sz w:val="40"/>
          <w:szCs w:val="40"/>
        </w:rPr>
        <w:t>Feliz año 2009!</w:t>
      </w:r>
    </w:p>
    <w:sectPr w:rsidR="0003754D" w:rsidRPr="0003754D" w:rsidSect="001C15EB">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63AB" w:rsidRDefault="006E63AB" w:rsidP="004B476F">
      <w:r>
        <w:separator/>
      </w:r>
    </w:p>
  </w:endnote>
  <w:endnote w:type="continuationSeparator" w:id="1">
    <w:p w:rsidR="006E63AB" w:rsidRDefault="006E63AB" w:rsidP="004B47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Blackadder ITC">
    <w:panose1 w:val="04020505051007020D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63AB" w:rsidRDefault="006E63AB" w:rsidP="004B476F">
      <w:r>
        <w:separator/>
      </w:r>
    </w:p>
  </w:footnote>
  <w:footnote w:type="continuationSeparator" w:id="1">
    <w:p w:rsidR="006E63AB" w:rsidRDefault="006E63AB" w:rsidP="004B47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7C2509"/>
    <w:rsid w:val="0003754D"/>
    <w:rsid w:val="000A1062"/>
    <w:rsid w:val="00113D12"/>
    <w:rsid w:val="001C15EB"/>
    <w:rsid w:val="0031041B"/>
    <w:rsid w:val="003E1B0F"/>
    <w:rsid w:val="004B476F"/>
    <w:rsid w:val="006E63AB"/>
    <w:rsid w:val="007C2509"/>
    <w:rsid w:val="0097437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509"/>
    <w:pPr>
      <w:spacing w:after="0" w:line="240" w:lineRule="auto"/>
    </w:pPr>
    <w:rPr>
      <w:rFonts w:ascii="Calibri"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C2509"/>
    <w:rPr>
      <w:rFonts w:ascii="Tahoma" w:hAnsi="Tahoma" w:cs="Tahoma"/>
      <w:sz w:val="16"/>
      <w:szCs w:val="16"/>
    </w:rPr>
  </w:style>
  <w:style w:type="character" w:customStyle="1" w:styleId="TextodegloboCar">
    <w:name w:val="Texto de globo Car"/>
    <w:basedOn w:val="Fuentedeprrafopredeter"/>
    <w:link w:val="Textodeglobo"/>
    <w:uiPriority w:val="99"/>
    <w:semiHidden/>
    <w:rsid w:val="007C2509"/>
    <w:rPr>
      <w:rFonts w:ascii="Tahoma" w:hAnsi="Tahoma" w:cs="Tahoma"/>
      <w:sz w:val="16"/>
      <w:szCs w:val="16"/>
      <w:lang w:eastAsia="es-ES"/>
    </w:rPr>
  </w:style>
  <w:style w:type="paragraph" w:styleId="Encabezado">
    <w:name w:val="header"/>
    <w:basedOn w:val="Normal"/>
    <w:link w:val="EncabezadoCar"/>
    <w:uiPriority w:val="99"/>
    <w:semiHidden/>
    <w:unhideWhenUsed/>
    <w:rsid w:val="004B476F"/>
    <w:pPr>
      <w:tabs>
        <w:tab w:val="center" w:pos="4252"/>
        <w:tab w:val="right" w:pos="8504"/>
      </w:tabs>
    </w:pPr>
  </w:style>
  <w:style w:type="character" w:customStyle="1" w:styleId="EncabezadoCar">
    <w:name w:val="Encabezado Car"/>
    <w:basedOn w:val="Fuentedeprrafopredeter"/>
    <w:link w:val="Encabezado"/>
    <w:uiPriority w:val="99"/>
    <w:semiHidden/>
    <w:rsid w:val="004B476F"/>
    <w:rPr>
      <w:rFonts w:ascii="Calibri" w:hAnsi="Calibri" w:cs="Times New Roman"/>
      <w:lang w:eastAsia="es-ES"/>
    </w:rPr>
  </w:style>
  <w:style w:type="paragraph" w:styleId="Piedepgina">
    <w:name w:val="footer"/>
    <w:basedOn w:val="Normal"/>
    <w:link w:val="PiedepginaCar"/>
    <w:uiPriority w:val="99"/>
    <w:semiHidden/>
    <w:unhideWhenUsed/>
    <w:rsid w:val="004B476F"/>
    <w:pPr>
      <w:tabs>
        <w:tab w:val="center" w:pos="4252"/>
        <w:tab w:val="right" w:pos="8504"/>
      </w:tabs>
    </w:pPr>
  </w:style>
  <w:style w:type="character" w:customStyle="1" w:styleId="PiedepginaCar">
    <w:name w:val="Pie de página Car"/>
    <w:basedOn w:val="Fuentedeprrafopredeter"/>
    <w:link w:val="Piedepgina"/>
    <w:uiPriority w:val="99"/>
    <w:semiHidden/>
    <w:rsid w:val="004B476F"/>
    <w:rPr>
      <w:rFonts w:ascii="Calibri" w:hAnsi="Calibri" w:cs="Times New Roman"/>
      <w:lang w:eastAsia="es-ES"/>
    </w:rPr>
  </w:style>
</w:styles>
</file>

<file path=word/webSettings.xml><?xml version="1.0" encoding="utf-8"?>
<w:webSettings xmlns:r="http://schemas.openxmlformats.org/officeDocument/2006/relationships" xmlns:w="http://schemas.openxmlformats.org/wordprocessingml/2006/main">
  <w:divs>
    <w:div w:id="126268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670</Words>
  <Characters>3686</Characters>
  <Application>Microsoft Office Word</Application>
  <DocSecurity>0</DocSecurity>
  <Lines>30</Lines>
  <Paragraphs>8</Paragraphs>
  <ScaleCrop>false</ScaleCrop>
  <Company/>
  <LinksUpToDate>false</LinksUpToDate>
  <CharactersWithSpaces>4348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Sandra.Sanchez</dc:creator>
  <cp:keywords/>
  <dc:description/>
  <cp:lastModifiedBy>Sandra.Sanchez</cp:lastModifiedBy>
  <cp:revision>5</cp:revision>
  <dcterms:created xsi:type="dcterms:W3CDTF">2009-01-03T17:00:00Z</dcterms:created>
  <dcterms:modified xsi:type="dcterms:W3CDTF">2009-01-03T17:10:00Z</dcterms:modified>
</cp:coreProperties>
</file>